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4D42D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10/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4D42D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475C6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0</w:t>
      </w:r>
      <w:r w:rsidR="004D42D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8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4D42D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октября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4D42D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5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7F6B33" w:rsidRPr="00145529" w:rsidRDefault="007F6B33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7F6B33" w:rsidRPr="0027153A" w:rsidRDefault="007F6B33" w:rsidP="007F6B33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F6B33" w:rsidRPr="007F6B33" w:rsidRDefault="007F6B33" w:rsidP="007F6B33">
      <w:pPr>
        <w:tabs>
          <w:tab w:val="left" w:pos="708"/>
        </w:tabs>
        <w:jc w:val="both"/>
        <w:rPr>
          <w:rFonts w:ascii="Times New Roman" w:hAnsi="Times New Roman" w:cs="Times New Roman"/>
          <w:color w:val="000000"/>
        </w:rPr>
      </w:pPr>
    </w:p>
    <w:p w:rsidR="005F5048" w:rsidRPr="00145529" w:rsidRDefault="005F5048" w:rsidP="007F6B3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7F6B33" w:rsidRPr="0027153A" w:rsidRDefault="007F6B33" w:rsidP="007F6B3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 документации (в объеме рабочей документации</w:t>
            </w:r>
            <w:proofErr w:type="gramStart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)н</w:t>
            </w:r>
            <w:proofErr w:type="gramEnd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4D42DA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4D42DA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4D42DA">
              <w:rPr>
                <w:rFonts w:ascii="Times New Roman" w:hAnsi="Times New Roman" w:cs="Times New Roman"/>
                <w:sz w:val="24"/>
                <w:szCs w:val="24"/>
              </w:rPr>
              <w:t>8 (3919) 46-41-00, 8-905-998-09-87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4D42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Луговская</w:t>
            </w:r>
            <w:r w:rsidR="00DE5DD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  <w:p w:rsidR="00CA1F10" w:rsidRPr="00145529" w:rsidRDefault="00CA1F10" w:rsidP="004D4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4D42DA">
              <w:rPr>
                <w:rFonts w:ascii="Times New Roman" w:hAnsi="Times New Roman" w:cs="Times New Roman"/>
                <w:sz w:val="24"/>
                <w:szCs w:val="24"/>
              </w:rPr>
              <w:t>8 (3919) 46-41-00, 8-905-998-09-87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объекта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Жилые многоквартирные дома</w:t>
            </w:r>
            <w:r w:rsidR="004D42D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E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49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49196A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F6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B6D0A" w:rsidRPr="0049196A" w:rsidRDefault="0048714B" w:rsidP="00BB6D0A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4D42DA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7F6B33">
              <w:rPr>
                <w:rFonts w:ascii="Times New Roman" w:hAnsi="Times New Roman"/>
                <w:sz w:val="24"/>
                <w:szCs w:val="24"/>
              </w:rPr>
              <w:t>(ремонт металлической кровли)</w:t>
            </w:r>
          </w:p>
          <w:p w:rsidR="00BB6D0A" w:rsidRPr="0049196A" w:rsidRDefault="0048714B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4D42DA">
              <w:rPr>
                <w:rFonts w:ascii="Times New Roman" w:hAnsi="Times New Roman"/>
                <w:sz w:val="24"/>
                <w:szCs w:val="24"/>
              </w:rPr>
              <w:t>2</w:t>
            </w:r>
            <w:r w:rsidR="007F6B33">
              <w:rPr>
                <w:rFonts w:ascii="Times New Roman" w:hAnsi="Times New Roman"/>
                <w:sz w:val="24"/>
                <w:szCs w:val="24"/>
              </w:rPr>
              <w:t>6</w:t>
            </w:r>
            <w:r w:rsidR="004D4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B33">
              <w:rPr>
                <w:rFonts w:ascii="Times New Roman" w:hAnsi="Times New Roman"/>
                <w:sz w:val="24"/>
                <w:szCs w:val="24"/>
              </w:rPr>
              <w:t>(ремонт металлической кровли)</w:t>
            </w:r>
          </w:p>
          <w:p w:rsidR="0048714B" w:rsidRPr="0049196A" w:rsidRDefault="0048714B" w:rsidP="0048714B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49196A" w:rsidRDefault="00F75FFF" w:rsidP="004D42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6A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2DA">
              <w:rPr>
                <w:rFonts w:ascii="Times New Roman" w:hAnsi="Times New Roman" w:cs="Times New Roman"/>
                <w:sz w:val="24"/>
                <w:szCs w:val="24"/>
              </w:rPr>
              <w:t>15.11.2025 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D42DA">
              <w:rPr>
                <w:rFonts w:ascii="Times New Roman" w:hAnsi="Times New Roman" w:cs="Times New Roman"/>
                <w:bCs/>
                <w:sz w:val="26"/>
                <w:szCs w:val="26"/>
              </w:rPr>
              <w:t>269 651,00</w:t>
            </w:r>
            <w:r w:rsidR="00EA429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</w:t>
            </w:r>
            <w:r w:rsidR="007F6B33">
              <w:rPr>
                <w:rFonts w:ascii="Times New Roman" w:hAnsi="Times New Roman" w:cs="Times New Roman"/>
                <w:bCs/>
              </w:rPr>
              <w:t>учетом всех налогов и сборов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капитальному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D4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49196A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</w:t>
            </w:r>
            <w:proofErr w:type="gramStart"/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плата 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4D42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4D42DA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участнику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Требования предъявляемые к участникам закупки, перечень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4D42DA">
              <w:rPr>
                <w:rFonts w:ascii="Times New Roman" w:hAnsi="Times New Roman" w:cs="Times New Roman"/>
                <w:sz w:val="24"/>
                <w:szCs w:val="24"/>
              </w:rPr>
              <w:t>8 (3919) 46-41-00, 8-905998-09-87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4D42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D42DA">
              <w:rPr>
                <w:rFonts w:ascii="Times New Roman" w:hAnsi="Times New Roman" w:cs="Times New Roman"/>
                <w:sz w:val="24"/>
                <w:szCs w:val="24"/>
              </w:rPr>
              <w:t>28.10.2025 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4D42DA" w:rsidP="00226B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28.10.2025 г.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4D42DA" w:rsidP="005B7E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29.10.2025 г.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4D42DA" w:rsidP="005B7ED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30.10.2025 г</w:t>
            </w:r>
            <w:bookmarkStart w:id="0" w:name="_GoBack"/>
            <w:bookmarkEnd w:id="0"/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lastRenderedPageBreak/>
              <w:t xml:space="preserve">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021E9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E6466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33B7"/>
    <w:rsid w:val="001F28B0"/>
    <w:rsid w:val="00200E60"/>
    <w:rsid w:val="002134AA"/>
    <w:rsid w:val="002206BF"/>
    <w:rsid w:val="00225C09"/>
    <w:rsid w:val="00226BDA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3D4D"/>
    <w:rsid w:val="00466F34"/>
    <w:rsid w:val="004738AA"/>
    <w:rsid w:val="00475C65"/>
    <w:rsid w:val="0048714B"/>
    <w:rsid w:val="00487784"/>
    <w:rsid w:val="00487A2C"/>
    <w:rsid w:val="0049196A"/>
    <w:rsid w:val="00494863"/>
    <w:rsid w:val="004A22FD"/>
    <w:rsid w:val="004B0A05"/>
    <w:rsid w:val="004C6231"/>
    <w:rsid w:val="004D42DA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B7EDE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6267B"/>
    <w:rsid w:val="007737CC"/>
    <w:rsid w:val="007846BA"/>
    <w:rsid w:val="007850F7"/>
    <w:rsid w:val="00787D7C"/>
    <w:rsid w:val="007A5D9A"/>
    <w:rsid w:val="007A7F3B"/>
    <w:rsid w:val="007B6F5C"/>
    <w:rsid w:val="007C614D"/>
    <w:rsid w:val="007C728E"/>
    <w:rsid w:val="007C7DCD"/>
    <w:rsid w:val="007D396A"/>
    <w:rsid w:val="007D6F2E"/>
    <w:rsid w:val="007F6B33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E494D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A429E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7B026-865D-4AEA-A3BB-8CD827D9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8</Pages>
  <Words>2707</Words>
  <Characters>15431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259</cp:revision>
  <cp:lastPrinted>2024-02-12T03:19:00Z</cp:lastPrinted>
  <dcterms:created xsi:type="dcterms:W3CDTF">2017-04-17T05:53:00Z</dcterms:created>
  <dcterms:modified xsi:type="dcterms:W3CDTF">2025-10-07T05:45:00Z</dcterms:modified>
</cp:coreProperties>
</file>